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BDCC" w14:textId="6210CD9C" w:rsidR="005259BE" w:rsidRDefault="004C3AED">
      <w:pPr>
        <w:rPr>
          <w:i/>
          <w:iCs/>
        </w:rPr>
      </w:pPr>
      <w:r>
        <w:rPr>
          <w:i/>
          <w:iCs/>
        </w:rPr>
        <w:t>Back Home by Chris Hardie</w:t>
      </w:r>
    </w:p>
    <w:p w14:paraId="39ACBB3B" w14:textId="32978CF1" w:rsidR="004C3AED" w:rsidRDefault="004C3AED">
      <w:pPr>
        <w:rPr>
          <w:i/>
          <w:iCs/>
        </w:rPr>
      </w:pPr>
    </w:p>
    <w:p w14:paraId="7B06D077" w14:textId="65EF3D6A" w:rsidR="004C3AED" w:rsidRPr="004C3AED" w:rsidRDefault="006C53D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Procrastinator prepares just in time</w:t>
      </w:r>
    </w:p>
    <w:p w14:paraId="51B8DD87" w14:textId="3C176347" w:rsidR="004C3AED" w:rsidRDefault="004C3AED"/>
    <w:p w14:paraId="760F6EC2" w14:textId="5EB41ED4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>I will fully admit that I am a procrastinator – if you ask me tomorrow. I agree with Mark Twain who said: “Never put off till tomorrow what may be done day after tomorrow just as well.”</w:t>
      </w:r>
    </w:p>
    <w:p w14:paraId="3F0F9B09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4918EEAE" w14:textId="54BB70F3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>But my propensity for last-minute work isn’t because I’m lazy. I’m busy. Some days I feel like I’m straddling a fire hose trying to decide which conflagration to extinguish.</w:t>
      </w:r>
    </w:p>
    <w:p w14:paraId="35E8FB76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5C8959C2" w14:textId="4603A7E5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>Like getting ready for winter. Yes, we know it’s coming, but until it does, why worry? I keep an eye on the weather but give forecasts a healthy dose of skepticism even with the bells and whistles of alert days and all the fancy gadget notifications that let us know it’s going to snow an inch.</w:t>
      </w:r>
    </w:p>
    <w:p w14:paraId="154CE7B7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1C454B6F" w14:textId="4262240F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>It’s not the end of the world.</w:t>
      </w:r>
    </w:p>
    <w:p w14:paraId="4A0E1F5A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296BA0A4" w14:textId="1AD5999D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>But recently when predictions were for a major rain event – and only some snow – something inside of me said it was time to get ready. Getting rain in winter is never good. </w:t>
      </w:r>
    </w:p>
    <w:p w14:paraId="0F72CE51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20FE79B7" w14:textId="4261A855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 xml:space="preserve">I was ready – sort of. The plow was attached to the old </w:t>
      </w:r>
      <w:proofErr w:type="gramStart"/>
      <w:r w:rsidRPr="006C53DA">
        <w:rPr>
          <w:rFonts w:ascii="Arial" w:eastAsia="Times New Roman" w:hAnsi="Arial" w:cs="Arial"/>
          <w:color w:val="000000"/>
          <w:sz w:val="22"/>
          <w:szCs w:val="22"/>
        </w:rPr>
        <w:t>pickup</w:t>
      </w:r>
      <w:proofErr w:type="gramEnd"/>
      <w:r w:rsidRPr="006C53DA">
        <w:rPr>
          <w:rFonts w:ascii="Arial" w:eastAsia="Times New Roman" w:hAnsi="Arial" w:cs="Arial"/>
          <w:color w:val="000000"/>
          <w:sz w:val="22"/>
          <w:szCs w:val="22"/>
        </w:rPr>
        <w:t xml:space="preserve"> and I pried open my wallet to replace its 15-year-old tires and the rundown battery. I found my myriad of battered snow shovels – good enough for another winter – and dug out my 40-year-old stocking cap.</w:t>
      </w:r>
    </w:p>
    <w:p w14:paraId="3783937B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5D90158E" w14:textId="4DBD9DEA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 xml:space="preserve">Then there was the snowblower – right where I had parked it last spring. It started right up, but when I pulled it free from the frozen </w:t>
      </w:r>
      <w:proofErr w:type="gramStart"/>
      <w:r w:rsidRPr="006C53DA">
        <w:rPr>
          <w:rFonts w:ascii="Arial" w:eastAsia="Times New Roman" w:hAnsi="Arial" w:cs="Arial"/>
          <w:color w:val="000000"/>
          <w:sz w:val="22"/>
          <w:szCs w:val="22"/>
        </w:rPr>
        <w:t>ground</w:t>
      </w:r>
      <w:proofErr w:type="gramEnd"/>
      <w:r w:rsidRPr="006C53DA">
        <w:rPr>
          <w:rFonts w:ascii="Arial" w:eastAsia="Times New Roman" w:hAnsi="Arial" w:cs="Arial"/>
          <w:color w:val="000000"/>
          <w:sz w:val="22"/>
          <w:szCs w:val="22"/>
        </w:rPr>
        <w:t xml:space="preserve"> I discovered a flat tire</w:t>
      </w:r>
    </w:p>
    <w:p w14:paraId="7E5FF7BD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7B97CBA3" w14:textId="42B016C7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>I’m a congenial fellow with a generally positive outlook towards life, but I despise the person or persons responsible for tubeless tires. Because once the connection to the rim is broken, they are very hard to inflate.</w:t>
      </w:r>
    </w:p>
    <w:p w14:paraId="7866B9B7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096C315E" w14:textId="17EF9120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 xml:space="preserve">I pushed, squeezed, </w:t>
      </w:r>
      <w:proofErr w:type="gramStart"/>
      <w:r w:rsidRPr="006C53DA">
        <w:rPr>
          <w:rFonts w:ascii="Arial" w:eastAsia="Times New Roman" w:hAnsi="Arial" w:cs="Arial"/>
          <w:color w:val="000000"/>
          <w:sz w:val="22"/>
          <w:szCs w:val="22"/>
        </w:rPr>
        <w:t>cussed</w:t>
      </w:r>
      <w:proofErr w:type="gramEnd"/>
      <w:r w:rsidRPr="006C53DA">
        <w:rPr>
          <w:rFonts w:ascii="Arial" w:eastAsia="Times New Roman" w:hAnsi="Arial" w:cs="Arial"/>
          <w:color w:val="000000"/>
          <w:sz w:val="22"/>
          <w:szCs w:val="22"/>
        </w:rPr>
        <w:t xml:space="preserve"> and prayed, but I could not get the flat tire to seal to the rim. I even used an old trick taught to me by my late father by wrapping rope around the tire to squeeze it tighter. The only result was a lost hour and lots of lost air. </w:t>
      </w:r>
    </w:p>
    <w:p w14:paraId="5C9F44FA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16AE8E16" w14:textId="6526082E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>But instead of putting it off for another day, I loaded the snowblower into the back of my truck with the clever use of an old pallet as a makeshift ramp and took it to a local garage where I had tubes put in both tires.</w:t>
      </w:r>
    </w:p>
    <w:p w14:paraId="7F14B2FC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418D988A" w14:textId="58236B6D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>I picked up the snowblower the next day. Overnight the rain turned and 12 hours later I was using it to help clean up 6 inches of heavy snow. So heavy that trees around the yard were dropping limbs, including two big limbs on a maple tree that narrowly missed my mother’s house.</w:t>
      </w:r>
    </w:p>
    <w:p w14:paraId="61DD146E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7021C8F6" w14:textId="7965A603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 xml:space="preserve">Trees were falling on power lines as well, causing power outages for several thousand local folks. We were fortunate that we lost power for only an </w:t>
      </w:r>
      <w:proofErr w:type="gramStart"/>
      <w:r w:rsidRPr="006C53DA">
        <w:rPr>
          <w:rFonts w:ascii="Arial" w:eastAsia="Times New Roman" w:hAnsi="Arial" w:cs="Arial"/>
          <w:color w:val="000000"/>
          <w:sz w:val="22"/>
          <w:szCs w:val="22"/>
        </w:rPr>
        <w:t>hour, when</w:t>
      </w:r>
      <w:proofErr w:type="gramEnd"/>
      <w:r w:rsidRPr="006C53DA">
        <w:rPr>
          <w:rFonts w:ascii="Arial" w:eastAsia="Times New Roman" w:hAnsi="Arial" w:cs="Arial"/>
          <w:color w:val="000000"/>
          <w:sz w:val="22"/>
          <w:szCs w:val="22"/>
        </w:rPr>
        <w:t xml:space="preserve"> it was a few days for many others. It was eerie hearing the cracking of tree limbs up and down our valley.</w:t>
      </w:r>
    </w:p>
    <w:p w14:paraId="4B9EAA10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5B27759C" w14:textId="20EF1416" w:rsidR="006C53DA" w:rsidRDefault="006C53DA" w:rsidP="006C53D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>Most trees will straighten back up once the heavy snow has melted, but we won’t know until spring the full extent of the damage. I certainly have plenty of firewood to cut. I’ll get started on that … soon.</w:t>
      </w:r>
    </w:p>
    <w:p w14:paraId="0EE25587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13D7BF69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  <w:r w:rsidRPr="006C53DA">
        <w:rPr>
          <w:rFonts w:ascii="Arial" w:eastAsia="Times New Roman" w:hAnsi="Arial" w:cs="Arial"/>
          <w:color w:val="000000"/>
          <w:sz w:val="22"/>
          <w:szCs w:val="22"/>
        </w:rPr>
        <w:t>Until then, I’ll take comfort in the words of St. Augustine of Hippo: “God has promised forgiveness to your repentance, but He has not promised tomorrow to your procrastination.”</w:t>
      </w:r>
    </w:p>
    <w:p w14:paraId="56D6DB89" w14:textId="77777777" w:rsidR="006C53DA" w:rsidRPr="006C53DA" w:rsidRDefault="006C53DA" w:rsidP="006C53DA">
      <w:pPr>
        <w:rPr>
          <w:rFonts w:ascii="Times New Roman" w:eastAsia="Times New Roman" w:hAnsi="Times New Roman" w:cs="Times New Roman"/>
        </w:rPr>
      </w:pPr>
      <w:r w:rsidRPr="006C53DA">
        <w:rPr>
          <w:rFonts w:ascii="Calibri" w:eastAsia="Times New Roman" w:hAnsi="Calibri" w:cs="Calibri"/>
          <w:color w:val="000000"/>
        </w:rPr>
        <w:br/>
      </w:r>
      <w:r w:rsidRPr="006C53DA">
        <w:rPr>
          <w:rFonts w:ascii="Calibri" w:eastAsia="Times New Roman" w:hAnsi="Calibri" w:cs="Calibri"/>
          <w:color w:val="000000"/>
        </w:rPr>
        <w:br/>
      </w:r>
    </w:p>
    <w:p w14:paraId="5FA651D5" w14:textId="32165676" w:rsidR="00D102AB" w:rsidRPr="00D102AB" w:rsidRDefault="00D102AB" w:rsidP="00D102AB">
      <w:pPr>
        <w:rPr>
          <w:rFonts w:ascii="Calibri" w:eastAsia="Times New Roman" w:hAnsi="Calibri" w:cs="Calibri"/>
          <w:color w:val="000000"/>
        </w:rPr>
      </w:pPr>
    </w:p>
    <w:p w14:paraId="1B3E3069" w14:textId="3BD3E3BE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F0943B3" w14:textId="77777777" w:rsidR="00E64999" w:rsidRDefault="00E64999" w:rsidP="00E64999">
      <w:pPr>
        <w:rPr>
          <w:i/>
          <w:iCs/>
        </w:rPr>
      </w:pPr>
      <w:r w:rsidRPr="004C3AED">
        <w:rPr>
          <w:i/>
          <w:iCs/>
        </w:rPr>
        <w:t xml:space="preserve">Chris Hardie spent more than 30 years as a reporter, </w:t>
      </w:r>
      <w:proofErr w:type="gramStart"/>
      <w:r w:rsidRPr="004C3AED">
        <w:rPr>
          <w:i/>
          <w:iCs/>
        </w:rPr>
        <w:t>editor</w:t>
      </w:r>
      <w:proofErr w:type="gramEnd"/>
      <w:r w:rsidRPr="004C3AED">
        <w:rPr>
          <w:i/>
          <w:iCs/>
        </w:rPr>
        <w:t xml:space="preserve"> and publisher. He was nominated for a Pulitzer Prize and won dozens of state and national journalism awards. He is a former president of the Wisconsin Newspaper Association. Contact him at </w:t>
      </w:r>
      <w:hyperlink r:id="rId4" w:history="1">
        <w:r w:rsidRPr="00CB01ED">
          <w:rPr>
            <w:rStyle w:val="Hyperlink"/>
            <w:i/>
            <w:iCs/>
          </w:rPr>
          <w:t>chardie1963@gmail.com</w:t>
        </w:r>
      </w:hyperlink>
      <w:r w:rsidRPr="004C3AED">
        <w:rPr>
          <w:i/>
          <w:iCs/>
        </w:rPr>
        <w:t>.</w:t>
      </w:r>
    </w:p>
    <w:p w14:paraId="4AD4C152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E31345A" w14:textId="77777777" w:rsidR="006C53DA" w:rsidRDefault="00E64999" w:rsidP="00DC5AFD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br/>
      </w:r>
      <w:r w:rsidR="006C53DA">
        <w:rPr>
          <w:rFonts w:ascii="Calibri" w:eastAsia="Times New Roman" w:hAnsi="Calibri" w:cs="Calibri"/>
          <w:color w:val="000000"/>
          <w:sz w:val="27"/>
          <w:szCs w:val="27"/>
        </w:rPr>
        <w:t>Cutlines:</w:t>
      </w:r>
    </w:p>
    <w:p w14:paraId="30B23F7B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  <w:r w:rsidRPr="006C53DA">
        <w:rPr>
          <w:rFonts w:ascii="Calibri" w:eastAsia="Times New Roman" w:hAnsi="Calibri" w:cs="Calibri"/>
          <w:color w:val="000000"/>
        </w:rPr>
        <w:t>Blowing snow: Chris Hardie got his snowblower fixed just in time for a heavy snowstorm. Sherry Hardie photo.</w:t>
      </w:r>
    </w:p>
    <w:p w14:paraId="413A22E8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6E59F439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  <w:r w:rsidRPr="006C53DA">
        <w:rPr>
          <w:rFonts w:ascii="Calibri" w:eastAsia="Times New Roman" w:hAnsi="Calibri" w:cs="Calibri"/>
          <w:color w:val="000000"/>
        </w:rPr>
        <w:t>House after: The family farmhouse after limbs from a maple tree broke off because of the heavy snow. Sherry Hardie photo. </w:t>
      </w:r>
    </w:p>
    <w:p w14:paraId="0BFB15A9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3A7ABE0D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  <w:r w:rsidRPr="006C53DA">
        <w:rPr>
          <w:rFonts w:ascii="Calibri" w:eastAsia="Times New Roman" w:hAnsi="Calibri" w:cs="Calibri"/>
          <w:color w:val="000000"/>
        </w:rPr>
        <w:t>House before: Maple limbs were bent under the weight of the heavy snow. Sherry Hardie photo. </w:t>
      </w:r>
    </w:p>
    <w:p w14:paraId="11D9C168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69DD6D99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  <w:r w:rsidRPr="006C53DA">
        <w:rPr>
          <w:rFonts w:ascii="Calibri" w:eastAsia="Times New Roman" w:hAnsi="Calibri" w:cs="Calibri"/>
          <w:color w:val="000000"/>
        </w:rPr>
        <w:t>Lamp post: The snow cover makes for a pretty night scene. Chris Hardie photo.</w:t>
      </w:r>
    </w:p>
    <w:p w14:paraId="6EC276F9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355B19FB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  <w:r w:rsidRPr="006C53DA">
        <w:rPr>
          <w:rFonts w:ascii="Calibri" w:eastAsia="Times New Roman" w:hAnsi="Calibri" w:cs="Calibri"/>
          <w:color w:val="000000"/>
        </w:rPr>
        <w:t>Lilacs: Lilac bushes bent over with the weight of the snow. Chris Hardie photo.</w:t>
      </w:r>
    </w:p>
    <w:p w14:paraId="03007ED7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</w:p>
    <w:p w14:paraId="450EAA9D" w14:textId="77777777" w:rsidR="006C53DA" w:rsidRPr="006C53DA" w:rsidRDefault="006C53DA" w:rsidP="006C53DA">
      <w:pPr>
        <w:rPr>
          <w:rFonts w:ascii="Calibri" w:eastAsia="Times New Roman" w:hAnsi="Calibri" w:cs="Calibri"/>
          <w:color w:val="000000"/>
        </w:rPr>
      </w:pPr>
      <w:r w:rsidRPr="006C53DA">
        <w:rPr>
          <w:rFonts w:ascii="Calibri" w:eastAsia="Times New Roman" w:hAnsi="Calibri" w:cs="Calibri"/>
          <w:color w:val="000000"/>
        </w:rPr>
        <w:t>Tire: Even trying to squeeze the flat tire with a rope to create a seal didn't work. Chris Hardie photo. </w:t>
      </w:r>
    </w:p>
    <w:p w14:paraId="7EC39528" w14:textId="43BC69BC" w:rsidR="00DC5AFD" w:rsidRPr="00DC5AFD" w:rsidRDefault="00DC5AFD" w:rsidP="00DC5AFD">
      <w:pPr>
        <w:rPr>
          <w:rFonts w:ascii="Times New Roman" w:eastAsia="Times New Roman" w:hAnsi="Times New Roman" w:cs="Times New Roman"/>
        </w:rPr>
      </w:pPr>
      <w:r w:rsidRPr="00DC5AFD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4706D43A" w14:textId="303E1745" w:rsidR="00C45088" w:rsidRPr="004C3AED" w:rsidRDefault="00C45088" w:rsidP="00DC5AFD">
      <w:pPr>
        <w:rPr>
          <w:i/>
          <w:iCs/>
        </w:rPr>
      </w:pPr>
    </w:p>
    <w:sectPr w:rsidR="00C45088" w:rsidRPr="004C3AE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ED"/>
    <w:rsid w:val="00255F74"/>
    <w:rsid w:val="002A568B"/>
    <w:rsid w:val="00361E0B"/>
    <w:rsid w:val="0048526A"/>
    <w:rsid w:val="004C3AED"/>
    <w:rsid w:val="006C53DA"/>
    <w:rsid w:val="00893A53"/>
    <w:rsid w:val="008C58F3"/>
    <w:rsid w:val="00931AB7"/>
    <w:rsid w:val="00C45088"/>
    <w:rsid w:val="00CB44EB"/>
    <w:rsid w:val="00D102AB"/>
    <w:rsid w:val="00DC5AFD"/>
    <w:rsid w:val="00DE4A45"/>
    <w:rsid w:val="00E64999"/>
    <w:rsid w:val="00F22FB9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4C561"/>
  <w15:chartTrackingRefBased/>
  <w15:docId w15:val="{4FB6E7F5-9DFC-5944-B7B7-9AAB5D27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0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45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0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die19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10</cp:revision>
  <dcterms:created xsi:type="dcterms:W3CDTF">2022-11-28T15:29:00Z</dcterms:created>
  <dcterms:modified xsi:type="dcterms:W3CDTF">2022-12-19T15:44:00Z</dcterms:modified>
</cp:coreProperties>
</file>